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72" w:rsidRDefault="00411C72" w:rsidP="0041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COLORADO </w:t>
      </w:r>
      <w:r w:rsidR="00544E60">
        <w:rPr>
          <w:rFonts w:ascii="Times New Roman" w:hAnsi="Times New Roman" w:cs="Times New Roman"/>
          <w:b/>
          <w:bCs/>
          <w:sz w:val="24"/>
          <w:szCs w:val="24"/>
        </w:rPr>
        <w:t>GENERAL ASSEMBLY</w:t>
      </w:r>
    </w:p>
    <w:p w:rsidR="00411C72" w:rsidRDefault="00411C72" w:rsidP="00411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 Lobbyist Registration Form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>ADVANCE \d 7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Return to: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Chief Clerk</w:t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State Capitol, Room 307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Tele:   303-866-2345</w:t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200 East Colfax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email: </w:t>
      </w:r>
      <w:r w:rsidR="00B47B39">
        <w:rPr>
          <w:rFonts w:ascii="Times New Roman" w:hAnsi="Times New Roman" w:cs="Times New Roman"/>
          <w:b/>
          <w:bCs/>
          <w:sz w:val="24"/>
          <w:szCs w:val="24"/>
        </w:rPr>
        <w:t>robin.jones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@state.co.us</w:t>
      </w:r>
    </w:p>
    <w:p w:rsidR="00411C72" w:rsidRDefault="00411C72" w:rsidP="00411C72">
      <w:pPr>
        <w:spacing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Denver, CO 80203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PRINT CLEARLY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(Last)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(First)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(Middle Initial)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COMMITTEE OR LOBBYIST GROUP: 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(Please list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EXACTLY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 you wish printed in Volunteer Lobbyist Directory)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Address: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(Street)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(City)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(Zip)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Telephone: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OPTIONAL: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(Street)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(City)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(Zip)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Telephone: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have a copy of 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"Guidelines for Lobbyists"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information brochure.</w:t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1C72" w:rsidRDefault="00411C72" w:rsidP="0041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411C72" w:rsidRDefault="00411C72" w:rsidP="00411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sectPr w:rsidR="0041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2"/>
    <w:rsid w:val="00001074"/>
    <w:rsid w:val="00001FBF"/>
    <w:rsid w:val="00037768"/>
    <w:rsid w:val="000863DB"/>
    <w:rsid w:val="00090063"/>
    <w:rsid w:val="000C460B"/>
    <w:rsid w:val="00120E01"/>
    <w:rsid w:val="00152EA0"/>
    <w:rsid w:val="001D2732"/>
    <w:rsid w:val="00253DEB"/>
    <w:rsid w:val="002A4F63"/>
    <w:rsid w:val="002F11C9"/>
    <w:rsid w:val="00376346"/>
    <w:rsid w:val="003D09F0"/>
    <w:rsid w:val="00411C72"/>
    <w:rsid w:val="00527652"/>
    <w:rsid w:val="00541D19"/>
    <w:rsid w:val="00544E60"/>
    <w:rsid w:val="00586933"/>
    <w:rsid w:val="00610207"/>
    <w:rsid w:val="00674CD4"/>
    <w:rsid w:val="00677FAB"/>
    <w:rsid w:val="00680C96"/>
    <w:rsid w:val="00731C48"/>
    <w:rsid w:val="00776CF4"/>
    <w:rsid w:val="007A0AA4"/>
    <w:rsid w:val="007D0094"/>
    <w:rsid w:val="00803BEB"/>
    <w:rsid w:val="008601B0"/>
    <w:rsid w:val="00861ECE"/>
    <w:rsid w:val="00886905"/>
    <w:rsid w:val="008E0C0D"/>
    <w:rsid w:val="00920398"/>
    <w:rsid w:val="0092208B"/>
    <w:rsid w:val="00956623"/>
    <w:rsid w:val="009878D0"/>
    <w:rsid w:val="009A1602"/>
    <w:rsid w:val="00A17EAA"/>
    <w:rsid w:val="00A728C2"/>
    <w:rsid w:val="00A9601C"/>
    <w:rsid w:val="00AF5EB8"/>
    <w:rsid w:val="00B044AA"/>
    <w:rsid w:val="00B47B39"/>
    <w:rsid w:val="00C14086"/>
    <w:rsid w:val="00CB3BF0"/>
    <w:rsid w:val="00D02F80"/>
    <w:rsid w:val="00D35B21"/>
    <w:rsid w:val="00D47F70"/>
    <w:rsid w:val="00DD425F"/>
    <w:rsid w:val="00E019FD"/>
    <w:rsid w:val="00E108A8"/>
    <w:rsid w:val="00E33461"/>
    <w:rsid w:val="00E70185"/>
    <w:rsid w:val="00EC6CD6"/>
    <w:rsid w:val="00F07C78"/>
    <w:rsid w:val="00F1266E"/>
    <w:rsid w:val="00F213CE"/>
    <w:rsid w:val="00F85C90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F142"/>
  <w15:docId w15:val="{19F914EF-9165-4A3A-8995-0B8C3EDC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72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Nehring</dc:creator>
  <cp:lastModifiedBy>Suzanne Keim</cp:lastModifiedBy>
  <cp:revision>2</cp:revision>
  <dcterms:created xsi:type="dcterms:W3CDTF">2021-02-03T21:41:00Z</dcterms:created>
  <dcterms:modified xsi:type="dcterms:W3CDTF">2021-02-03T21:41:00Z</dcterms:modified>
</cp:coreProperties>
</file>